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57FBCF51" w:rsidR="007D320F" w:rsidRDefault="0098364F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CHANDIGARH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5E74D41D" w14:textId="306BAA23" w:rsidR="007D320F" w:rsidRDefault="00032D70" w:rsidP="00847905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  <w:t>(Chapter</w:t>
      </w:r>
      <w:r>
        <w:rPr>
          <w:spacing w:val="-5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4C66E81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94660D">
        <w:t>__</w:t>
      </w:r>
      <w:bookmarkStart w:id="0" w:name="_GoBack"/>
      <w:bookmarkEnd w:id="0"/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2BE6FEB" w:rsidR="007D320F" w:rsidRPr="0063247F" w:rsidRDefault="00032D70" w:rsidP="00152FD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152FD5" w:rsidRPr="00152FD5">
        <w:rPr>
          <w:sz w:val="20"/>
        </w:rPr>
        <w:t>pramoud.r@zimaxxtech.com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44331C"/>
    <w:rsid w:val="00597D19"/>
    <w:rsid w:val="0063247F"/>
    <w:rsid w:val="007B6E55"/>
    <w:rsid w:val="007D320F"/>
    <w:rsid w:val="00847905"/>
    <w:rsid w:val="00871841"/>
    <w:rsid w:val="0094660D"/>
    <w:rsid w:val="0098364F"/>
    <w:rsid w:val="009846A8"/>
    <w:rsid w:val="009F648E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2025-12-20T14:16:00Z</dcterms:created>
  <dcterms:modified xsi:type="dcterms:W3CDTF">2025-12-22T08:06:00Z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